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2E858" w14:textId="2E13D108" w:rsidR="00826FC9" w:rsidRPr="004A0DD8" w:rsidRDefault="00826FC9" w:rsidP="004A0DD8">
      <w:pPr>
        <w:jc w:val="center"/>
        <w:rPr>
          <w:sz w:val="40"/>
          <w:szCs w:val="40"/>
        </w:rPr>
      </w:pPr>
      <w:r w:rsidRPr="004A0DD8">
        <w:rPr>
          <w:sz w:val="40"/>
          <w:szCs w:val="40"/>
        </w:rPr>
        <w:t>Glimt fra sommeren</w:t>
      </w:r>
    </w:p>
    <w:p w14:paraId="0DF49C7F" w14:textId="7E70372E" w:rsidR="000D12AE" w:rsidRDefault="004A0DD8" w:rsidP="004A0DD8">
      <w:r>
        <w:rPr>
          <w:noProof/>
        </w:rPr>
        <w:drawing>
          <wp:anchor distT="0" distB="0" distL="114300" distR="114300" simplePos="0" relativeHeight="251658240" behindDoc="0" locked="0" layoutInCell="1" allowOverlap="1" wp14:anchorId="71FC3CA6" wp14:editId="0D5793A4">
            <wp:simplePos x="0" y="0"/>
            <wp:positionH relativeFrom="margin">
              <wp:posOffset>494665</wp:posOffset>
            </wp:positionH>
            <wp:positionV relativeFrom="paragraph">
              <wp:posOffset>109220</wp:posOffset>
            </wp:positionV>
            <wp:extent cx="2149475" cy="1967865"/>
            <wp:effectExtent l="0" t="4445" r="0" b="0"/>
            <wp:wrapSquare wrapText="bothSides"/>
            <wp:docPr id="1" name="Bilde 1" descr="Et bilde som inneholder utendørs, perso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utendørs, person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49475" cy="196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6582D00" wp14:editId="3701FCA2">
            <wp:extent cx="2182856" cy="2106264"/>
            <wp:effectExtent l="318" t="0" r="8572" b="8573"/>
            <wp:docPr id="2" name="Bilde 2" descr="Et bilde som inneholder vegg, innendør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vegg, innendørs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2216092" cy="2138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D4BBF" w14:textId="6785122B" w:rsidR="000D12AE" w:rsidRDefault="000D12AE" w:rsidP="000D12AE">
      <w:r>
        <w:t xml:space="preserve">En fin sommerferie er over, og vi gleder oss over at sola og varmen er her fremdeles. </w:t>
      </w:r>
      <w:r w:rsidR="00EA39B4">
        <w:t>Avdel</w:t>
      </w:r>
      <w:r>
        <w:t>ingene er fylt opp med både nye og gamle barn</w:t>
      </w:r>
      <w:r w:rsidR="004A0DD8">
        <w:t>. N</w:t>
      </w:r>
      <w:r>
        <w:t>ytt lekeskur og en ny garderobe er tatt i bruk, og ikke minst så er det oppgraderte uteområdet åpnet. Her selges det is fra kiosken, det graves og jobbes og barna liker å forsyne seg med det de vil leke med fra lekeskuret.</w:t>
      </w:r>
      <w:r w:rsidR="00EA39B4">
        <w:t xml:space="preserve"> </w:t>
      </w:r>
      <w:proofErr w:type="gramStart"/>
      <w:r>
        <w:t>Litt</w:t>
      </w:r>
      <w:proofErr w:type="gramEnd"/>
      <w:r>
        <w:t xml:space="preserve"> gjenstår enda, men det kommer på plass snart. </w:t>
      </w:r>
    </w:p>
    <w:p w14:paraId="0DB814C6" w14:textId="0AD14A2E" w:rsidR="007E5411" w:rsidRDefault="004A0DD8" w:rsidP="000D12AE">
      <w:r>
        <w:t xml:space="preserve">I sommer har vi hatt «lek i sol og vann» som tema! Bibelfortellingen om Noah, samt historien «Frosken er </w:t>
      </w:r>
      <w:proofErr w:type="spellStart"/>
      <w:r>
        <w:t>ein</w:t>
      </w:r>
      <w:proofErr w:type="spellEnd"/>
      <w:r>
        <w:t xml:space="preserve"> helt» er blitt fortalt og sunget om, samt jobbet med gjennom ulike aktiviteter og lek.</w:t>
      </w:r>
      <w:r w:rsidR="00EA39B4">
        <w:t xml:space="preserve"> Veldig gøy å snekre sin egen båt, male den og se at den flyter!</w:t>
      </w:r>
    </w:p>
    <w:p w14:paraId="4126E5DE" w14:textId="1D6245D5" w:rsidR="000D12AE" w:rsidRDefault="007E5411" w:rsidP="007E541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A6B2D63" wp14:editId="1B8D96CA">
            <wp:extent cx="1471614" cy="1962150"/>
            <wp:effectExtent l="0" t="0" r="0" b="0"/>
            <wp:docPr id="3" name="Bilde 3" descr="Et bilde som inneholder person, bakke, barn, lite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person, bakke, barn, liten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7" cy="1974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4AD6080D" wp14:editId="51D56B27">
            <wp:extent cx="1464469" cy="1952625"/>
            <wp:effectExtent l="0" t="0" r="2540" b="0"/>
            <wp:docPr id="4" name="Bilde 4" descr="Et bilde som inneholder person, bakke, utendørs, lite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person, bakke, utendørs, liten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662" cy="1964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33C983ED" wp14:editId="2466F3C6">
            <wp:extent cx="1430655" cy="1907539"/>
            <wp:effectExtent l="0" t="0" r="0" b="0"/>
            <wp:docPr id="5" name="Bilde 5" descr="Et bilde som inneholder utendørs, bakk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utendørs, bakke&#10;&#10;Automatisk generer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293" cy="192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46140" w14:textId="3AD89D6E" w:rsidR="000D12AE" w:rsidRDefault="007E5411" w:rsidP="007E5411">
      <w:pPr>
        <w:jc w:val="center"/>
      </w:pPr>
      <w:r>
        <w:rPr>
          <w:noProof/>
        </w:rPr>
        <w:drawing>
          <wp:inline distT="0" distB="0" distL="0" distR="0" wp14:anchorId="7B23E8FA" wp14:editId="2497A57D">
            <wp:extent cx="2305736" cy="2305050"/>
            <wp:effectExtent l="0" t="0" r="0" b="0"/>
            <wp:docPr id="6" name="Bilde 6" descr="Et bilde som inneholder person, barn, utendørs, lite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 descr="Et bilde som inneholder person, barn, utendørs, liten&#10;&#10;Automatisk generer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888" cy="2318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1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C9"/>
    <w:rsid w:val="000D12AE"/>
    <w:rsid w:val="004A0DD8"/>
    <w:rsid w:val="006B34F8"/>
    <w:rsid w:val="007E5411"/>
    <w:rsid w:val="00826FC9"/>
    <w:rsid w:val="00EA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9AF2"/>
  <w15:chartTrackingRefBased/>
  <w15:docId w15:val="{D2C62658-A874-4F33-8247-1E445501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112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 barnehage</dc:creator>
  <cp:keywords/>
  <dc:description/>
  <cp:lastModifiedBy>Lube barnehage</cp:lastModifiedBy>
  <cp:revision>3</cp:revision>
  <dcterms:created xsi:type="dcterms:W3CDTF">2021-08-27T11:41:00Z</dcterms:created>
  <dcterms:modified xsi:type="dcterms:W3CDTF">2021-08-30T10:26:00Z</dcterms:modified>
</cp:coreProperties>
</file>