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711C" w14:textId="1F075768" w:rsidR="00AF7B66" w:rsidRPr="00842C12" w:rsidRDefault="00AF7B66" w:rsidP="008F0C34">
      <w:pPr>
        <w:jc w:val="center"/>
        <w:rPr>
          <w:sz w:val="48"/>
          <w:szCs w:val="48"/>
        </w:rPr>
      </w:pPr>
      <w:r w:rsidRPr="00842C12">
        <w:rPr>
          <w:sz w:val="48"/>
          <w:szCs w:val="48"/>
        </w:rPr>
        <w:t>Barnas Misjonsprosjekt i Indonesia</w:t>
      </w:r>
    </w:p>
    <w:p w14:paraId="7B680968" w14:textId="48EB8DF4" w:rsidR="00AF7B66" w:rsidRPr="00842C12" w:rsidRDefault="00AF7B66">
      <w:pPr>
        <w:rPr>
          <w:sz w:val="24"/>
          <w:szCs w:val="24"/>
        </w:rPr>
      </w:pPr>
      <w:r w:rsidRPr="00842C12">
        <w:rPr>
          <w:sz w:val="24"/>
          <w:szCs w:val="24"/>
        </w:rPr>
        <w:t xml:space="preserve">I Lube barnehage synes vi det er fint å være med å hjelpe andre! Gjennom Barnas Misjonsprosjekt har vi dette året blitt kjent med andre barn i Indonesia, lært om kulturen og noen dyr som lever der. Dette har vært et veldig kjekt prosjekt! </w:t>
      </w:r>
    </w:p>
    <w:p w14:paraId="2FF7F6EF" w14:textId="77777777" w:rsidR="00737FAA" w:rsidRPr="00842C12" w:rsidRDefault="00737FAA">
      <w:pPr>
        <w:rPr>
          <w:sz w:val="24"/>
          <w:szCs w:val="24"/>
        </w:rPr>
      </w:pPr>
      <w:r w:rsidRPr="00842C1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715E79" wp14:editId="1FD227F0">
            <wp:simplePos x="0" y="0"/>
            <wp:positionH relativeFrom="margin">
              <wp:posOffset>-235585</wp:posOffset>
            </wp:positionH>
            <wp:positionV relativeFrom="margin">
              <wp:posOffset>948055</wp:posOffset>
            </wp:positionV>
            <wp:extent cx="1755775" cy="2505075"/>
            <wp:effectExtent l="0" t="0" r="0" b="9525"/>
            <wp:wrapSquare wrapText="bothSides"/>
            <wp:docPr id="1" name="Bilde 1" descr="Et bilde som inneholder tekst, person, gulv, grupp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person, gulv, gruppe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66" w:rsidRPr="00842C12">
        <w:rPr>
          <w:sz w:val="24"/>
          <w:szCs w:val="24"/>
        </w:rPr>
        <w:t xml:space="preserve">Vi startet </w:t>
      </w:r>
      <w:r w:rsidR="00AD65C4" w:rsidRPr="00842C12">
        <w:rPr>
          <w:sz w:val="24"/>
          <w:szCs w:val="24"/>
        </w:rPr>
        <w:t xml:space="preserve">det hele </w:t>
      </w:r>
      <w:r w:rsidR="00AF7B66" w:rsidRPr="00842C12">
        <w:rPr>
          <w:sz w:val="24"/>
          <w:szCs w:val="24"/>
        </w:rPr>
        <w:t xml:space="preserve">i høst med </w:t>
      </w:r>
      <w:r w:rsidR="00AD65C4" w:rsidRPr="00842C12">
        <w:rPr>
          <w:sz w:val="24"/>
          <w:szCs w:val="24"/>
        </w:rPr>
        <w:t xml:space="preserve">en «reise» til Indonesia, og </w:t>
      </w:r>
      <w:r w:rsidR="00AF7B66" w:rsidRPr="00842C12">
        <w:rPr>
          <w:sz w:val="24"/>
          <w:szCs w:val="24"/>
        </w:rPr>
        <w:t xml:space="preserve">«foreldrekaffe to </w:t>
      </w:r>
      <w:proofErr w:type="spellStart"/>
      <w:r w:rsidR="00AF7B66" w:rsidRPr="00842C12">
        <w:rPr>
          <w:sz w:val="24"/>
          <w:szCs w:val="24"/>
        </w:rPr>
        <w:t>go</w:t>
      </w:r>
      <w:proofErr w:type="spellEnd"/>
      <w:r w:rsidR="00AF7B66" w:rsidRPr="00842C12">
        <w:rPr>
          <w:sz w:val="24"/>
          <w:szCs w:val="24"/>
        </w:rPr>
        <w:t>»</w:t>
      </w:r>
      <w:r w:rsidR="00AD65C4" w:rsidRPr="00842C12">
        <w:rPr>
          <w:sz w:val="24"/>
          <w:szCs w:val="24"/>
        </w:rPr>
        <w:t xml:space="preserve">. </w:t>
      </w:r>
    </w:p>
    <w:p w14:paraId="23326EBA" w14:textId="23B62E11" w:rsidR="00737FAA" w:rsidRPr="00842C12" w:rsidRDefault="00AD65C4">
      <w:pPr>
        <w:rPr>
          <w:sz w:val="24"/>
          <w:szCs w:val="24"/>
        </w:rPr>
      </w:pPr>
      <w:r w:rsidRPr="00842C12">
        <w:rPr>
          <w:sz w:val="24"/>
          <w:szCs w:val="24"/>
        </w:rPr>
        <w:t xml:space="preserve">Gjennom hele året har vi gått på «pante-turer» til Rema med mange poser tomflasker </w:t>
      </w:r>
      <w:r w:rsidR="00737FAA" w:rsidRPr="00842C12">
        <w:rPr>
          <w:sz w:val="24"/>
          <w:szCs w:val="24"/>
        </w:rPr>
        <w:t xml:space="preserve">vi har fått. </w:t>
      </w:r>
    </w:p>
    <w:p w14:paraId="1F11F907" w14:textId="77777777" w:rsidR="00737FAA" w:rsidRPr="00842C12" w:rsidRDefault="00737FAA">
      <w:pPr>
        <w:rPr>
          <w:sz w:val="24"/>
          <w:szCs w:val="24"/>
        </w:rPr>
      </w:pPr>
    </w:p>
    <w:p w14:paraId="6FE4F216" w14:textId="1071E722" w:rsidR="00737FAA" w:rsidRPr="00842C12" w:rsidRDefault="00737FAA">
      <w:pPr>
        <w:rPr>
          <w:sz w:val="24"/>
          <w:szCs w:val="24"/>
        </w:rPr>
      </w:pPr>
      <w:r w:rsidRPr="00842C12">
        <w:rPr>
          <w:sz w:val="24"/>
          <w:szCs w:val="24"/>
        </w:rPr>
        <w:t xml:space="preserve">I slutten av mai hadde vi «Misjonsfest to </w:t>
      </w:r>
      <w:proofErr w:type="spellStart"/>
      <w:r w:rsidRPr="00842C12">
        <w:rPr>
          <w:sz w:val="24"/>
          <w:szCs w:val="24"/>
        </w:rPr>
        <w:t>g</w:t>
      </w:r>
      <w:r w:rsidR="00842C12">
        <w:rPr>
          <w:sz w:val="24"/>
          <w:szCs w:val="24"/>
        </w:rPr>
        <w:t>o</w:t>
      </w:r>
      <w:proofErr w:type="spellEnd"/>
      <w:r w:rsidRPr="00842C12">
        <w:rPr>
          <w:sz w:val="24"/>
          <w:szCs w:val="24"/>
        </w:rPr>
        <w:t xml:space="preserve">»! Vi hadde lenge håpet å </w:t>
      </w:r>
      <w:r w:rsidR="008F0C34" w:rsidRPr="00842C12">
        <w:rPr>
          <w:sz w:val="24"/>
          <w:szCs w:val="24"/>
        </w:rPr>
        <w:t>kunne</w:t>
      </w:r>
      <w:r w:rsidRPr="00842C12">
        <w:rPr>
          <w:sz w:val="24"/>
          <w:szCs w:val="24"/>
        </w:rPr>
        <w:t xml:space="preserve"> gjennomfør</w:t>
      </w:r>
      <w:r w:rsidR="008F0C34" w:rsidRPr="00842C12">
        <w:rPr>
          <w:sz w:val="24"/>
          <w:szCs w:val="24"/>
        </w:rPr>
        <w:t>e</w:t>
      </w:r>
      <w:r w:rsidRPr="00842C12">
        <w:rPr>
          <w:sz w:val="24"/>
          <w:szCs w:val="24"/>
        </w:rPr>
        <w:t xml:space="preserve"> misjonsfest i barnehagen med hele familien </w:t>
      </w:r>
      <w:r w:rsidR="00842C12" w:rsidRPr="00842C12">
        <w:rPr>
          <w:sz w:val="24"/>
          <w:szCs w:val="24"/>
        </w:rPr>
        <w:t>til stede</w:t>
      </w:r>
      <w:r w:rsidRPr="00842C12">
        <w:rPr>
          <w:sz w:val="24"/>
          <w:szCs w:val="24"/>
        </w:rPr>
        <w:t xml:space="preserve">, men korona-restriksjonene gjorde ikke dette mulig. </w:t>
      </w:r>
    </w:p>
    <w:p w14:paraId="213F363E" w14:textId="7603943A" w:rsidR="00737FAA" w:rsidRPr="00842C12" w:rsidRDefault="00737FAA">
      <w:pPr>
        <w:rPr>
          <w:sz w:val="24"/>
          <w:szCs w:val="24"/>
        </w:rPr>
      </w:pPr>
      <w:r w:rsidRPr="00842C12">
        <w:rPr>
          <w:sz w:val="24"/>
          <w:szCs w:val="24"/>
        </w:rPr>
        <w:t xml:space="preserve">Det ble likevel en fest-dag i kohortene! Vi hadde misjonsløype med ulike oppgaver og spørsmål til samtale om Indonesia, </w:t>
      </w:r>
      <w:r w:rsidR="00A80628" w:rsidRPr="00842C12">
        <w:rPr>
          <w:sz w:val="24"/>
          <w:szCs w:val="24"/>
        </w:rPr>
        <w:t>panting i egen</w:t>
      </w:r>
      <w:r w:rsidR="008F0C34" w:rsidRPr="00842C12">
        <w:rPr>
          <w:sz w:val="24"/>
          <w:szCs w:val="24"/>
        </w:rPr>
        <w:t>produsert</w:t>
      </w:r>
      <w:r w:rsidR="00A80628" w:rsidRPr="00842C12">
        <w:rPr>
          <w:sz w:val="24"/>
          <w:szCs w:val="24"/>
        </w:rPr>
        <w:t xml:space="preserve"> panteautomat, </w:t>
      </w:r>
      <w:r w:rsidRPr="00842C12">
        <w:rPr>
          <w:sz w:val="24"/>
          <w:szCs w:val="24"/>
        </w:rPr>
        <w:t>orangutang-jakt og svampekasting på Indonesias festlige apekatter!</w:t>
      </w:r>
      <w:r w:rsidR="008F0C34" w:rsidRPr="00842C12">
        <w:rPr>
          <w:sz w:val="24"/>
          <w:szCs w:val="24"/>
        </w:rPr>
        <w:t xml:space="preserve"> Banankake stod også på menyen! </w:t>
      </w:r>
    </w:p>
    <w:p w14:paraId="6A445513" w14:textId="5E657C86" w:rsidR="00737FAA" w:rsidRPr="00842C12" w:rsidRDefault="00737FAA">
      <w:pPr>
        <w:rPr>
          <w:sz w:val="24"/>
          <w:szCs w:val="24"/>
        </w:rPr>
      </w:pPr>
      <w:r w:rsidRPr="00842C12">
        <w:rPr>
          <w:sz w:val="24"/>
          <w:szCs w:val="24"/>
        </w:rPr>
        <w:t xml:space="preserve">SU stilte opp på kjøkken og laget </w:t>
      </w:r>
      <w:proofErr w:type="spellStart"/>
      <w:r w:rsidRPr="00842C12">
        <w:rPr>
          <w:sz w:val="24"/>
          <w:szCs w:val="24"/>
        </w:rPr>
        <w:t>Nasi</w:t>
      </w:r>
      <w:proofErr w:type="spellEnd"/>
      <w:r w:rsidRPr="00842C12">
        <w:rPr>
          <w:sz w:val="24"/>
          <w:szCs w:val="24"/>
        </w:rPr>
        <w:t xml:space="preserve"> </w:t>
      </w:r>
      <w:proofErr w:type="spellStart"/>
      <w:r w:rsidRPr="00842C12">
        <w:rPr>
          <w:sz w:val="24"/>
          <w:szCs w:val="24"/>
        </w:rPr>
        <w:t>Goreng</w:t>
      </w:r>
      <w:proofErr w:type="spellEnd"/>
      <w:r w:rsidRPr="00842C12">
        <w:rPr>
          <w:sz w:val="24"/>
          <w:szCs w:val="24"/>
        </w:rPr>
        <w:t xml:space="preserve"> som er Indonesias nasjonalrett</w:t>
      </w:r>
      <w:r w:rsidR="008F0C34" w:rsidRPr="00842C12">
        <w:rPr>
          <w:sz w:val="24"/>
          <w:szCs w:val="24"/>
        </w:rPr>
        <w:t>! F</w:t>
      </w:r>
      <w:r w:rsidRPr="00842C12">
        <w:rPr>
          <w:sz w:val="24"/>
          <w:szCs w:val="24"/>
        </w:rPr>
        <w:t xml:space="preserve">oreldre hadde bestilt middag på forhånd og hentet barna på slutten av dagen med ferdig varm middag i posen! </w:t>
      </w:r>
    </w:p>
    <w:p w14:paraId="272F6F8A" w14:textId="50EC8119" w:rsidR="008F0C34" w:rsidRPr="00842C12" w:rsidRDefault="00737FAA">
      <w:pPr>
        <w:rPr>
          <w:sz w:val="24"/>
          <w:szCs w:val="24"/>
        </w:rPr>
      </w:pPr>
      <w:r w:rsidRPr="00842C12">
        <w:rPr>
          <w:noProof/>
          <w:sz w:val="24"/>
          <w:szCs w:val="24"/>
        </w:rPr>
        <w:drawing>
          <wp:inline distT="0" distB="0" distL="0" distR="0" wp14:anchorId="7CCB027C" wp14:editId="7FA27BF2">
            <wp:extent cx="1066800" cy="1422401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49" cy="14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C34" w:rsidRPr="00842C12">
        <w:rPr>
          <w:sz w:val="24"/>
          <w:szCs w:val="24"/>
        </w:rPr>
        <w:t xml:space="preserve"> </w:t>
      </w:r>
      <w:r w:rsidR="00A80628" w:rsidRPr="00842C12">
        <w:rPr>
          <w:noProof/>
          <w:sz w:val="24"/>
          <w:szCs w:val="24"/>
        </w:rPr>
        <w:drawing>
          <wp:inline distT="0" distB="0" distL="0" distR="0" wp14:anchorId="09D9768E" wp14:editId="2C536702">
            <wp:extent cx="1057275" cy="1442331"/>
            <wp:effectExtent l="0" t="0" r="0" b="5715"/>
            <wp:docPr id="3" name="Bilde 3" descr="Et bilde som inneholder tekst, person, barn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person, barn, lit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12" cy="14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628" w:rsidRPr="00842C12">
        <w:rPr>
          <w:sz w:val="24"/>
          <w:szCs w:val="24"/>
        </w:rPr>
        <w:t xml:space="preserve"> </w:t>
      </w:r>
      <w:r w:rsidR="00A80628" w:rsidRPr="00842C12">
        <w:rPr>
          <w:noProof/>
          <w:sz w:val="24"/>
          <w:szCs w:val="24"/>
        </w:rPr>
        <w:drawing>
          <wp:inline distT="0" distB="0" distL="0" distR="0" wp14:anchorId="1EBCD81C" wp14:editId="1501F3A3">
            <wp:extent cx="1085850" cy="1447800"/>
            <wp:effectExtent l="0" t="0" r="0" b="0"/>
            <wp:docPr id="4" name="Bilde 4" descr="Et bilde som inneholder barn, liten, person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barn, liten, person, bakk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59" cy="14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628" w:rsidRPr="00842C12">
        <w:rPr>
          <w:sz w:val="24"/>
          <w:szCs w:val="24"/>
        </w:rPr>
        <w:t xml:space="preserve"> </w:t>
      </w:r>
      <w:r w:rsidR="00A80628" w:rsidRPr="00842C12">
        <w:rPr>
          <w:noProof/>
          <w:sz w:val="24"/>
          <w:szCs w:val="24"/>
        </w:rPr>
        <w:drawing>
          <wp:inline distT="0" distB="0" distL="0" distR="0" wp14:anchorId="025ED839" wp14:editId="31E97551">
            <wp:extent cx="1181100" cy="1437187"/>
            <wp:effectExtent l="0" t="0" r="0" b="0"/>
            <wp:docPr id="5" name="Bilde 5" descr="Et bilde som inneholder innendørs, vegg, person, matlag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innendørs, vegg, person, matlaging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0198" cy="144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628" w:rsidRPr="00842C12">
        <w:rPr>
          <w:sz w:val="24"/>
          <w:szCs w:val="24"/>
        </w:rPr>
        <w:t xml:space="preserve"> </w:t>
      </w:r>
      <w:r w:rsidR="005E0C42">
        <w:rPr>
          <w:noProof/>
          <w:sz w:val="24"/>
          <w:szCs w:val="24"/>
        </w:rPr>
        <w:drawing>
          <wp:inline distT="0" distB="0" distL="0" distR="0" wp14:anchorId="1C217EC4" wp14:editId="7F5375D3">
            <wp:extent cx="1154461" cy="1455420"/>
            <wp:effectExtent l="0" t="0" r="7620" b="0"/>
            <wp:docPr id="7" name="Bilde 7" descr="Et bilde som inneholder gress, person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gress, person, utendørs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58488" cy="146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628" w:rsidRPr="00842C12">
        <w:rPr>
          <w:sz w:val="24"/>
          <w:szCs w:val="24"/>
        </w:rPr>
        <w:t xml:space="preserve"> </w:t>
      </w:r>
    </w:p>
    <w:p w14:paraId="42BF70C6" w14:textId="77777777" w:rsidR="00842C12" w:rsidRDefault="00842C12" w:rsidP="00842C12">
      <w:pPr>
        <w:rPr>
          <w:sz w:val="24"/>
          <w:szCs w:val="24"/>
        </w:rPr>
      </w:pPr>
    </w:p>
    <w:p w14:paraId="08DAE84F" w14:textId="6E5EB7D6" w:rsidR="008F0C34" w:rsidRPr="00842C12" w:rsidRDefault="008F0C34" w:rsidP="00842C12">
      <w:pPr>
        <w:rPr>
          <w:sz w:val="24"/>
          <w:szCs w:val="24"/>
        </w:rPr>
      </w:pPr>
      <w:r w:rsidRPr="00842C12">
        <w:rPr>
          <w:sz w:val="24"/>
          <w:szCs w:val="24"/>
        </w:rPr>
        <w:t>Vi er stolte og glade for å nå kunne sende 11 511,- kr til Barnas Misjonsprosjekt!</w:t>
      </w:r>
      <w:r w:rsidR="00842C12" w:rsidRPr="00842C12">
        <w:rPr>
          <w:sz w:val="24"/>
          <w:szCs w:val="24"/>
        </w:rPr>
        <w:t xml:space="preserve"> Dette betyr at vi har vært med på å gi barnehjemsbarn en bedre hverdag, og opplæring i forebyggende helsearbeid blant fattige. Skole og barnehageplass for misjonærbarn og ikke minst søndagsskole og barnelag slik at flere i Indonesia får høre om Jesus!</w:t>
      </w:r>
    </w:p>
    <w:p w14:paraId="596631C1" w14:textId="23364D65" w:rsidR="00842C12" w:rsidRDefault="00842C12" w:rsidP="008F0C34">
      <w:r>
        <w:t xml:space="preserve">Verdifulle </w:t>
      </w:r>
      <w:proofErr w:type="gramStart"/>
      <w:r>
        <w:t>spor…</w:t>
      </w:r>
      <w:proofErr w:type="gramEnd"/>
      <w:r>
        <w:t xml:space="preserve">. </w:t>
      </w:r>
    </w:p>
    <w:p w14:paraId="5034BAFB" w14:textId="620593EC" w:rsidR="00737FAA" w:rsidRDefault="00737FAA"/>
    <w:p w14:paraId="0B08BE59" w14:textId="77777777" w:rsidR="00737FAA" w:rsidRDefault="00737FAA"/>
    <w:p w14:paraId="7005A2D3" w14:textId="4785A465" w:rsidR="00737FAA" w:rsidRDefault="00737FAA"/>
    <w:sectPr w:rsidR="0073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66"/>
    <w:rsid w:val="005E0C42"/>
    <w:rsid w:val="00737FAA"/>
    <w:rsid w:val="00842C12"/>
    <w:rsid w:val="008F0C34"/>
    <w:rsid w:val="00A80628"/>
    <w:rsid w:val="00AD65C4"/>
    <w:rsid w:val="00A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04B2"/>
  <w15:chartTrackingRefBased/>
  <w15:docId w15:val="{130378F1-6F86-45D6-8D0A-8F5AC58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6</cp:revision>
  <dcterms:created xsi:type="dcterms:W3CDTF">2021-06-25T08:21:00Z</dcterms:created>
  <dcterms:modified xsi:type="dcterms:W3CDTF">2021-06-25T09:03:00Z</dcterms:modified>
</cp:coreProperties>
</file>