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F3D6" w14:textId="4E42797D" w:rsidR="00251B7B" w:rsidRDefault="00251B7B">
      <w:r>
        <w:t xml:space="preserve">Selv om det er </w:t>
      </w:r>
      <w:proofErr w:type="gramStart"/>
      <w:r>
        <w:t>vinterferie</w:t>
      </w:r>
      <w:proofErr w:type="gramEnd"/>
      <w:r>
        <w:t xml:space="preserve"> skjer det ting i </w:t>
      </w:r>
      <w:proofErr w:type="spellStart"/>
      <w:r>
        <w:t>LuBe</w:t>
      </w:r>
      <w:proofErr w:type="spellEnd"/>
      <w:r>
        <w:t xml:space="preserve">! Den nye garderoben til Sjiraffene begynner å ta form, og det er spennende å følge med på arbeidsfolka! </w:t>
      </w:r>
    </w:p>
    <w:p w14:paraId="076B6231" w14:textId="34806490" w:rsidR="00251B7B" w:rsidRDefault="00251B7B" w:rsidP="00005F16">
      <w:pPr>
        <w:jc w:val="center"/>
      </w:pPr>
      <w:r>
        <w:rPr>
          <w:noProof/>
        </w:rPr>
        <w:drawing>
          <wp:inline distT="0" distB="0" distL="0" distR="0" wp14:anchorId="05DDF22C" wp14:editId="33FBF280">
            <wp:extent cx="2417445" cy="3602673"/>
            <wp:effectExtent l="0" t="1905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0570" cy="360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9DE5A" w14:textId="77777777" w:rsidR="00251B7B" w:rsidRDefault="00251B7B"/>
    <w:p w14:paraId="08C51872" w14:textId="40109C00" w:rsidR="00251B7B" w:rsidRDefault="00005F16">
      <w:r>
        <w:t xml:space="preserve">«Jobbe-mennene» </w:t>
      </w:r>
      <w:r w:rsidR="00251B7B">
        <w:t>inspirerer til kjekk lek ute!</w:t>
      </w:r>
    </w:p>
    <w:p w14:paraId="5C3E2533" w14:textId="5774FF47" w:rsidR="00251B7B" w:rsidRDefault="00251B7B">
      <w:r>
        <w:rPr>
          <w:noProof/>
        </w:rPr>
        <w:drawing>
          <wp:inline distT="0" distB="0" distL="0" distR="0" wp14:anchorId="7E01E02D" wp14:editId="1EE491BE">
            <wp:extent cx="2598420" cy="2167890"/>
            <wp:effectExtent l="0" t="0" r="0" b="3810"/>
            <wp:docPr id="3" name="Bilde 3" descr="Et bilde som inneholder bakke, utendørs, strand, natu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bakke, utendørs, strand, natur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3" cy="21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61EF6DCD" wp14:editId="7C61D27B">
            <wp:extent cx="1995964" cy="2661285"/>
            <wp:effectExtent l="0" t="0" r="4445" b="5715"/>
            <wp:docPr id="4" name="Bilde 4" descr="Et bilde som inneholder bakke, person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bakke, person, utendørs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456" cy="266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1FE2E" w14:textId="3E721970" w:rsidR="00251B7B" w:rsidRDefault="00251B7B">
      <w:r>
        <w:t xml:space="preserve">Vinter og snø var gøy, men nå er det herlig med litt vår-følelse! Godt når sola varmer litt, og sanden ikke er frossen lenger. Leken ute blomstrer, og barna fryder seg! </w:t>
      </w:r>
    </w:p>
    <w:p w14:paraId="3A46C4F0" w14:textId="429C7BE5" w:rsidR="00005F16" w:rsidRDefault="00005F16">
      <w:r>
        <w:rPr>
          <w:noProof/>
        </w:rPr>
        <w:drawing>
          <wp:anchor distT="0" distB="0" distL="114300" distR="114300" simplePos="0" relativeHeight="251658240" behindDoc="1" locked="0" layoutInCell="1" allowOverlap="1" wp14:anchorId="62B9565F" wp14:editId="5ED13B1C">
            <wp:simplePos x="0" y="0"/>
            <wp:positionH relativeFrom="margin">
              <wp:posOffset>3828409</wp:posOffset>
            </wp:positionH>
            <wp:positionV relativeFrom="paragraph">
              <wp:posOffset>62230</wp:posOffset>
            </wp:positionV>
            <wp:extent cx="1500756" cy="2000250"/>
            <wp:effectExtent l="0" t="0" r="4445" b="0"/>
            <wp:wrapTight wrapText="bothSides">
              <wp:wrapPolygon edited="0">
                <wp:start x="0" y="0"/>
                <wp:lineTo x="0" y="21394"/>
                <wp:lineTo x="21390" y="21394"/>
                <wp:lineTo x="21390" y="0"/>
                <wp:lineTo x="0" y="0"/>
              </wp:wrapPolygon>
            </wp:wrapTight>
            <wp:docPr id="2" name="Bilde 2" descr="Et bilde som inneholder utendørs, bakke, tre, ski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bakke, tre, skit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566" cy="200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BE285" w14:textId="0849DFA7" w:rsidR="00251B7B" w:rsidRDefault="00005F16">
      <w:pPr>
        <w:rPr>
          <w:noProof/>
        </w:rPr>
      </w:pPr>
      <w:r>
        <w:t>Tur til skogen gir andre muligheter i leken, og her bygges det hytte!</w:t>
      </w:r>
      <w:r w:rsidRPr="00005F16">
        <w:rPr>
          <w:noProof/>
        </w:rPr>
        <w:t xml:space="preserve"> </w:t>
      </w:r>
    </w:p>
    <w:p w14:paraId="024E67F9" w14:textId="12240506" w:rsidR="00005F16" w:rsidRDefault="00005F16">
      <w:pPr>
        <w:rPr>
          <w:noProof/>
        </w:rPr>
      </w:pPr>
      <w:r>
        <w:rPr>
          <w:noProof/>
        </w:rPr>
        <w:t xml:space="preserve">Vårtegn er oppdaget!    </w:t>
      </w:r>
      <w:r w:rsidRPr="00005F1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08F19D9" wp14:editId="027308C4">
            <wp:extent cx="1384296" cy="1038225"/>
            <wp:effectExtent l="0" t="0" r="6985" b="0"/>
            <wp:docPr id="5" name="Bilde 5" descr="Et bilde som inneholder utendørs, gress, plante, stei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utendørs, gress, plante, stein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083" cy="108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7B"/>
    <w:rsid w:val="00005F16"/>
    <w:rsid w:val="00251B7B"/>
    <w:rsid w:val="008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A9ED"/>
  <w15:chartTrackingRefBased/>
  <w15:docId w15:val="{00B3CD35-B7DB-42EF-B947-B3324B74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2</cp:revision>
  <dcterms:created xsi:type="dcterms:W3CDTF">2021-03-04T12:03:00Z</dcterms:created>
  <dcterms:modified xsi:type="dcterms:W3CDTF">2021-03-04T12:03:00Z</dcterms:modified>
</cp:coreProperties>
</file>