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4E1C7" w14:textId="521BC5CB" w:rsidR="007B2B85" w:rsidRPr="00847253" w:rsidRDefault="007B2B85" w:rsidP="007B2B85">
      <w:pPr>
        <w:rPr>
          <w:sz w:val="40"/>
          <w:szCs w:val="40"/>
        </w:rPr>
      </w:pPr>
      <w:r w:rsidRPr="00847253">
        <w:rPr>
          <w:sz w:val="40"/>
          <w:szCs w:val="40"/>
        </w:rPr>
        <w:t xml:space="preserve">Jul i </w:t>
      </w:r>
      <w:proofErr w:type="spellStart"/>
      <w:r w:rsidRPr="00847253">
        <w:rPr>
          <w:sz w:val="40"/>
          <w:szCs w:val="40"/>
        </w:rPr>
        <w:t>LuBe</w:t>
      </w:r>
      <w:proofErr w:type="spellEnd"/>
    </w:p>
    <w:p w14:paraId="0E7FD251" w14:textId="77777777" w:rsidR="007B2B85" w:rsidRDefault="007B2B85" w:rsidP="007B2B85"/>
    <w:p w14:paraId="32065640" w14:textId="58B43189" w:rsidR="007B2B85" w:rsidRDefault="007B2B85" w:rsidP="007B2B85">
      <w:r>
        <w:t xml:space="preserve">Selv om mye er annerledes i 2020, kommer julen i år også, og barna i kohortene koser seg med tradisjonelle juleaktiviteter! Duften av pepperkaker bredte seg i barnehagen før desember, og når hjertene var pyntet med non-stop, da kunne desember bare komme! Barn og voksne teller ned til den store julehøytiden, og spenningen og forventingene stiger mer og mer for hver dag! </w:t>
      </w:r>
    </w:p>
    <w:p w14:paraId="13DD32E2" w14:textId="27F5C0F9" w:rsidR="007B2B85" w:rsidRDefault="007B2B85" w:rsidP="007B2B85"/>
    <w:p w14:paraId="6088E7A3" w14:textId="01E5C64F" w:rsidR="007B2B85" w:rsidRDefault="007B2B85" w:rsidP="007B2B85">
      <w:r>
        <w:t xml:space="preserve">Nissefesten er som alltid et høydepunkt, og jammen kom han i år også! Med skrekkblandet fryd, og </w:t>
      </w:r>
      <w:r w:rsidR="00F801C8">
        <w:t xml:space="preserve">god </w:t>
      </w:r>
      <w:r>
        <w:t>korona-avstand tok barna imot godteposene, og koste seg skikkelig!</w:t>
      </w:r>
    </w:p>
    <w:p w14:paraId="6871A880" w14:textId="77777777" w:rsidR="007B2B85" w:rsidRDefault="007B2B85" w:rsidP="007B2B85"/>
    <w:p w14:paraId="19F8E521" w14:textId="1DACF943" w:rsidR="007B2B85" w:rsidRDefault="006B2344" w:rsidP="007B2B85">
      <w:r>
        <w:t>Kl</w:t>
      </w:r>
      <w:r w:rsidR="007B2B85">
        <w:t xml:space="preserve">ar og nydelig Lucia-sang fra Sjiraffene </w:t>
      </w:r>
      <w:r w:rsidR="00927469">
        <w:t xml:space="preserve">hørtes godt </w:t>
      </w:r>
      <w:r w:rsidR="00594D01">
        <w:t xml:space="preserve">der </w:t>
      </w:r>
      <w:r w:rsidR="00927469">
        <w:t>de gikk utenfor avdelingene</w:t>
      </w:r>
      <w:r w:rsidR="00594D01">
        <w:t xml:space="preserve"> og sang en</w:t>
      </w:r>
      <w:r>
        <w:t xml:space="preserve"> tidlig morgen</w:t>
      </w:r>
      <w:r w:rsidR="00594D01">
        <w:t>,</w:t>
      </w:r>
      <w:r>
        <w:t xml:space="preserve"> i hvite klær og lys i hånda. L</w:t>
      </w:r>
      <w:r w:rsidR="00927469">
        <w:t xml:space="preserve">ussekatter ble bakt og smakt senere på dagen. </w:t>
      </w:r>
    </w:p>
    <w:p w14:paraId="1C9B06EA" w14:textId="0265115C" w:rsidR="00847253" w:rsidRDefault="00847253" w:rsidP="007B2B85"/>
    <w:p w14:paraId="7A579B6F" w14:textId="070D0FCF" w:rsidR="00847253" w:rsidRDefault="00847253" w:rsidP="007B2B85">
      <w:r>
        <w:t xml:space="preserve">Den gode fortellingen om Jesus som ble født i en stall blir hørt, sunget, snakket om og dramatisert! Fint å se at barna også leker fortellingen på eget initiativ!   </w:t>
      </w:r>
    </w:p>
    <w:p w14:paraId="51A8A0DE" w14:textId="4D303A84" w:rsidR="00927469" w:rsidRDefault="00927469" w:rsidP="007B2B85"/>
    <w:p w14:paraId="4E41B9F0" w14:textId="6E3F28A1" w:rsidR="00927469" w:rsidRDefault="00927469" w:rsidP="007B2B85">
      <w:r>
        <w:t xml:space="preserve">Julen er ei fin tid, men også krevende for mange. For barna kan det bli mange </w:t>
      </w:r>
      <w:r w:rsidR="00847253">
        <w:t xml:space="preserve">og nye </w:t>
      </w:r>
      <w:r>
        <w:t>inntrykk som skal bearbeides</w:t>
      </w:r>
      <w:r w:rsidR="00847253">
        <w:t xml:space="preserve">. Vi gir tid og rom for uttrykk gjennom den viktige og gode leken. </w:t>
      </w:r>
    </w:p>
    <w:p w14:paraId="3827AF9D" w14:textId="77777777" w:rsidR="007B2B85" w:rsidRDefault="007B2B85" w:rsidP="007B2B85">
      <w:r>
        <w:t xml:space="preserve">   </w:t>
      </w:r>
      <w:r>
        <w:rPr>
          <w:noProof/>
        </w:rPr>
        <mc:AlternateContent>
          <mc:Choice Requires="wps">
            <w:drawing>
              <wp:inline distT="0" distB="0" distL="0" distR="0" wp14:anchorId="6588F61F" wp14:editId="5256E62B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19990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</w:p>
    <w:p w14:paraId="1D897B77" w14:textId="7AE46885" w:rsidR="00754385" w:rsidRDefault="00847253" w:rsidP="00396811">
      <w:pPr>
        <w:jc w:val="center"/>
      </w:pPr>
      <w:r>
        <w:rPr>
          <w:noProof/>
        </w:rPr>
        <w:drawing>
          <wp:inline distT="0" distB="0" distL="0" distR="0" wp14:anchorId="79A4E6AD" wp14:editId="463262B3">
            <wp:extent cx="2280285" cy="3040380"/>
            <wp:effectExtent l="0" t="0" r="5715" b="7620"/>
            <wp:docPr id="2" name="Bilde 2" descr="Et bilde som inneholder utendørs, himmel, gress, bar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utendørs, himmel, gress, barn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0685" cy="304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811">
        <w:t xml:space="preserve">        </w:t>
      </w:r>
      <w:r w:rsidR="00D46F69">
        <w:rPr>
          <w:noProof/>
        </w:rPr>
        <w:drawing>
          <wp:inline distT="0" distB="0" distL="0" distR="0" wp14:anchorId="541883B3" wp14:editId="758B8B3A">
            <wp:extent cx="3162300" cy="2123547"/>
            <wp:effectExtent l="0" t="0" r="0" b="0"/>
            <wp:docPr id="3" name="Bilde 3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innendørs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4439" cy="213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3DCF" w14:textId="1DB91441" w:rsidR="00D46F69" w:rsidRDefault="00D46F69"/>
    <w:p w14:paraId="604AC439" w14:textId="2F56AAE8" w:rsidR="00D46F69" w:rsidRDefault="00D46F69"/>
    <w:p w14:paraId="2AE744D9" w14:textId="05490603" w:rsidR="00D46F69" w:rsidRDefault="00D46F69"/>
    <w:p w14:paraId="5D785803" w14:textId="6CD54A65" w:rsidR="00D46F69" w:rsidRDefault="00D46F69"/>
    <w:p w14:paraId="4D9406B1" w14:textId="42D193D6" w:rsidR="00D46F69" w:rsidRDefault="00D46F69"/>
    <w:p w14:paraId="7D2142EB" w14:textId="00112AD6" w:rsidR="00D46F69" w:rsidRDefault="00D46F69"/>
    <w:p w14:paraId="4AD950C0" w14:textId="0DFBAE2B" w:rsidR="00D46F69" w:rsidRDefault="00D46F69"/>
    <w:p w14:paraId="0B5567FD" w14:textId="66830982" w:rsidR="00D46F69" w:rsidRDefault="00D46F69"/>
    <w:p w14:paraId="1348656A" w14:textId="3FF2730B" w:rsidR="00AF76DD" w:rsidRDefault="00AF76DD" w:rsidP="00AF76DD">
      <w:pPr>
        <w:jc w:val="center"/>
      </w:pPr>
      <w:r>
        <w:rPr>
          <w:noProof/>
        </w:rPr>
        <w:lastRenderedPageBreak/>
        <w:t xml:space="preserve">  </w:t>
      </w:r>
      <w:r w:rsidR="008E69DB">
        <w:rPr>
          <w:noProof/>
        </w:rPr>
        <w:drawing>
          <wp:inline distT="0" distB="0" distL="0" distR="0" wp14:anchorId="011DE21C" wp14:editId="2CDF7578">
            <wp:extent cx="2362200" cy="3330686"/>
            <wp:effectExtent l="0" t="0" r="0" b="3175"/>
            <wp:docPr id="4" name="Bilde 4" descr="Et bilde som inneholder utendørs, person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tendørs, person, plante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7972" cy="333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63D4AB0" wp14:editId="58672092">
            <wp:extent cx="1569419" cy="3313430"/>
            <wp:effectExtent l="0" t="0" r="0" b="1270"/>
            <wp:docPr id="8" name="Bilde 8" descr="Et bilde som inneholder innendørs, stabel, stabl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innendørs, stabel, stablet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7885" cy="333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7B76" w14:textId="77777777" w:rsidR="00AF76DD" w:rsidRDefault="00AF76DD"/>
    <w:p w14:paraId="49091EEA" w14:textId="53344662" w:rsidR="00AF76DD" w:rsidRDefault="00AF76DD" w:rsidP="00AF76DD">
      <w:pPr>
        <w:jc w:val="center"/>
      </w:pPr>
      <w:r>
        <w:rPr>
          <w:noProof/>
        </w:rPr>
        <w:drawing>
          <wp:inline distT="0" distB="0" distL="0" distR="0" wp14:anchorId="037463F8" wp14:editId="5A150691">
            <wp:extent cx="2478856" cy="1859280"/>
            <wp:effectExtent l="0" t="0" r="0" b="7620"/>
            <wp:docPr id="6" name="Bilde 6" descr="Et bilde som inneholder innendørs, hylle, vindu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innendørs, hylle, vindu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3289" cy="190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6FF1A746" wp14:editId="2CE65C4D">
            <wp:extent cx="2124012" cy="1864895"/>
            <wp:effectExtent l="0" t="0" r="0" b="2540"/>
            <wp:docPr id="5" name="Bilde 5" descr="Et bilde som inneholder person, bord, innendørs, målti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person, bord, innendørs, måltid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5101" cy="190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1231" w14:textId="11D51FB0" w:rsidR="00AF76DD" w:rsidRDefault="00AF76DD" w:rsidP="00AF76DD">
      <w:pPr>
        <w:jc w:val="center"/>
      </w:pPr>
    </w:p>
    <w:p w14:paraId="382D5238" w14:textId="55E87E39" w:rsidR="00AF76DD" w:rsidRDefault="00AF76DD" w:rsidP="00AF76DD">
      <w:pPr>
        <w:jc w:val="center"/>
      </w:pPr>
      <w:r>
        <w:rPr>
          <w:noProof/>
        </w:rPr>
        <w:drawing>
          <wp:inline distT="0" distB="0" distL="0" distR="0" wp14:anchorId="533F3051" wp14:editId="68483A35">
            <wp:extent cx="3551616" cy="2124075"/>
            <wp:effectExtent l="0" t="0" r="0" b="0"/>
            <wp:docPr id="9" name="Bilde 9" descr="Et bilde som inneholder person, bord, innendørs, gu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person, bord, innendørs, gutt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611012" cy="215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6DD" w:rsidSect="004E0C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5AD246" w14:textId="77777777" w:rsidR="001D0A7E" w:rsidRDefault="001D0A7E" w:rsidP="00917D8E">
      <w:r>
        <w:separator/>
      </w:r>
    </w:p>
  </w:endnote>
  <w:endnote w:type="continuationSeparator" w:id="0">
    <w:p w14:paraId="1D5BEB2C" w14:textId="77777777" w:rsidR="001D0A7E" w:rsidRDefault="001D0A7E" w:rsidP="0091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D7A11" w14:textId="77777777" w:rsidR="00D06C7D" w:rsidRDefault="00D06C7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23F0B" w14:textId="77777777" w:rsidR="00D06C7D" w:rsidRDefault="00D06C7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07BCE" w14:textId="77777777" w:rsidR="00D06C7D" w:rsidRDefault="00D06C7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21F50" w14:textId="77777777" w:rsidR="001D0A7E" w:rsidRDefault="001D0A7E" w:rsidP="00917D8E">
      <w:r>
        <w:separator/>
      </w:r>
    </w:p>
  </w:footnote>
  <w:footnote w:type="continuationSeparator" w:id="0">
    <w:p w14:paraId="0DBE4667" w14:textId="77777777" w:rsidR="001D0A7E" w:rsidRDefault="001D0A7E" w:rsidP="00917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F0C93" w14:textId="77777777" w:rsidR="00D06C7D" w:rsidRDefault="001D0A7E">
    <w:pPr>
      <w:pStyle w:val="Topptekst"/>
    </w:pPr>
    <w:r>
      <w:rPr>
        <w:noProof/>
        <w:lang w:val="en-US"/>
      </w:rPr>
      <w:pict w14:anchorId="796910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3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435 365 435 21196 21110 21196 21164 8347 21355 8059 21382 7982 21300 7886 21137 7751 21110 365 435 365">
          <v:imagedata r:id="rId1" o:title="Vinterbrev-bakgrunn_NLM barnehagene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11A9C" w14:textId="77777777" w:rsidR="00D06C7D" w:rsidRDefault="001D0A7E">
    <w:pPr>
      <w:pStyle w:val="Topptekst"/>
    </w:pPr>
    <w:r>
      <w:rPr>
        <w:noProof/>
        <w:lang w:val="en-US"/>
      </w:rPr>
      <w:pict w14:anchorId="4EB214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2" type="#_x0000_t75" style="position:absolute;margin-left:0;margin-top:0;width:595.3pt;height:841.9pt;z-index:-251658240;mso-wrap-edited:f;mso-position-horizontal:center;mso-position-horizontal-relative:margin;mso-position-vertical:center;mso-position-vertical-relative:margin" wrapcoords="435 365 435 21196 21110 21196 21164 8347 21355 8059 21382 7982 21300 7886 21137 7751 21110 365 435 365">
          <v:imagedata r:id="rId1" o:title="Vinterbrev-bakgrunn_NLM barnehagene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E3C1F" w14:textId="77777777" w:rsidR="00D06C7D" w:rsidRDefault="001D0A7E">
    <w:pPr>
      <w:pStyle w:val="Topptekst"/>
    </w:pPr>
    <w:r>
      <w:rPr>
        <w:noProof/>
        <w:lang w:val="en-US"/>
      </w:rPr>
      <w:pict w14:anchorId="20BD77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4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435 365 435 21196 21110 21196 21164 8347 21355 8059 21382 7982 21300 7886 21137 7751 21110 365 435 365">
          <v:imagedata r:id="rId1" o:title="Vinterbrev-bakgrunn_NLM barnehagene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D8E"/>
    <w:rsid w:val="001D0A7E"/>
    <w:rsid w:val="002720D6"/>
    <w:rsid w:val="00396811"/>
    <w:rsid w:val="004253E3"/>
    <w:rsid w:val="004E0CB5"/>
    <w:rsid w:val="004E4D4C"/>
    <w:rsid w:val="00594D01"/>
    <w:rsid w:val="006B2344"/>
    <w:rsid w:val="00754385"/>
    <w:rsid w:val="007B2B85"/>
    <w:rsid w:val="00847253"/>
    <w:rsid w:val="008E69DB"/>
    <w:rsid w:val="00917D8E"/>
    <w:rsid w:val="00927469"/>
    <w:rsid w:val="00946D2E"/>
    <w:rsid w:val="00A46686"/>
    <w:rsid w:val="00A83F8A"/>
    <w:rsid w:val="00AF76DD"/>
    <w:rsid w:val="00D06C7D"/>
    <w:rsid w:val="00D46F69"/>
    <w:rsid w:val="00F8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  <w14:docId w14:val="014C4475"/>
  <w14:defaultImageDpi w14:val="300"/>
  <w15:docId w15:val="{5368DDE3-1F10-4F41-A47F-750BEEE0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17D8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17D8E"/>
  </w:style>
  <w:style w:type="paragraph" w:styleId="Bunntekst">
    <w:name w:val="footer"/>
    <w:basedOn w:val="Normal"/>
    <w:link w:val="BunntekstTegn"/>
    <w:uiPriority w:val="99"/>
    <w:unhideWhenUsed/>
    <w:rsid w:val="00917D8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17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2</Pages>
  <Words>183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nlm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 Zeng</dc:creator>
  <cp:keywords/>
  <dc:description/>
  <cp:lastModifiedBy>Lube barnehage</cp:lastModifiedBy>
  <cp:revision>6</cp:revision>
  <dcterms:created xsi:type="dcterms:W3CDTF">2020-12-17T14:29:00Z</dcterms:created>
  <dcterms:modified xsi:type="dcterms:W3CDTF">2020-12-18T12:06:00Z</dcterms:modified>
</cp:coreProperties>
</file>